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A80747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</w:t>
      </w:r>
      <w:r w:rsidR="00A80747">
        <w:rPr>
          <w:rFonts w:ascii="IranNastaliq" w:hAnsi="IranNastaliq" w:cs="IranNastaliq" w:hint="cs"/>
          <w:rtl/>
          <w:lang w:bidi="fa-IR"/>
        </w:rPr>
        <w:t>منبابع طبیعی</w:t>
      </w:r>
      <w:r>
        <w:rPr>
          <w:rFonts w:ascii="IranNastaliq" w:hAnsi="IranNastaliq" w:cs="IranNastaliq" w:hint="cs"/>
          <w:rtl/>
          <w:lang w:bidi="fa-IR"/>
        </w:rPr>
        <w:t>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A80747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FE5EA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095E6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FE5EA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95E6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  <w:p w:rsidR="004075A8" w:rsidRDefault="004075A8" w:rsidP="00095E6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 عملی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FE5EA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DB47B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FE5EA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رایانه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4075A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4075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972" w:type="dxa"/>
            <w:gridSpan w:val="2"/>
          </w:tcPr>
          <w:p w:rsidR="00B97D71" w:rsidRPr="00A80747" w:rsidRDefault="00A80747" w:rsidP="00FE5EA7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لاتی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ن:</w:t>
            </w:r>
            <w:r w:rsidR="00FE5EA7" w:rsidRPr="00FE5EA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Introduce to computer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A807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حامد یونسی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095E65" w:rsidRDefault="00E31D17" w:rsidP="00095E65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095E65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hamed.younesi@semnan.ac.ir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FE5EA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A807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="00FE5EA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سخت افزار رایانه و کاربردهای نرم افزار و برنامه های مرتبط با منابع طبیعی </w:t>
            </w:r>
            <w:r w:rsidR="00A807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</w:t>
            </w:r>
            <w:r w:rsidR="00FE5EA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70" w:type="dxa"/>
            <w:gridSpan w:val="2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510" w:type="dxa"/>
            <w:gridSpan w:val="2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5D40A1" w:rsidRDefault="005F7B9A" w:rsidP="005F7B9A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گلزاری</w:t>
            </w:r>
            <w:r w:rsidR="004075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1390.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رایانه</w:t>
            </w:r>
            <w:r w:rsidR="004075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انتشارات علوم دانشگاهی، ترجمه</w:t>
            </w:r>
          </w:p>
          <w:p w:rsidR="004075A8" w:rsidRPr="004B094A" w:rsidRDefault="004075A8" w:rsidP="004075A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مقالات علمی- پژوهشی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D3045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5F7B9A" w:rsidP="005F7B9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کلیاتی در مورد تاریخچه رایانه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F7B9A" w:rsidP="004075A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سخت افزار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F7B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F7B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</w:t>
            </w:r>
            <w:r w:rsidRPr="005F7B9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5F7B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</w:t>
            </w:r>
            <w:r w:rsidRPr="005F7B9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5F7B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سخت</w:t>
            </w:r>
            <w:r w:rsidRPr="005F7B9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5F7B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افزار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4075A8" w:rsidTr="00FE7024">
        <w:trPr>
          <w:trHeight w:val="206"/>
          <w:jc w:val="center"/>
        </w:trPr>
        <w:tc>
          <w:tcPr>
            <w:tcW w:w="1975" w:type="dxa"/>
          </w:tcPr>
          <w:p w:rsidR="004075A8" w:rsidRPr="00FE7024" w:rsidRDefault="004075A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075A8" w:rsidRPr="00FE7024" w:rsidRDefault="005F7B9A" w:rsidP="00DD1C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نرم افزارهای سیستمی</w:t>
            </w:r>
          </w:p>
        </w:tc>
        <w:tc>
          <w:tcPr>
            <w:tcW w:w="1078" w:type="dxa"/>
          </w:tcPr>
          <w:p w:rsidR="004075A8" w:rsidRPr="00E32E53" w:rsidRDefault="004075A8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4075A8" w:rsidTr="00FE7024">
        <w:trPr>
          <w:trHeight w:val="215"/>
          <w:jc w:val="center"/>
        </w:trPr>
        <w:tc>
          <w:tcPr>
            <w:tcW w:w="1975" w:type="dxa"/>
          </w:tcPr>
          <w:p w:rsidR="004075A8" w:rsidRPr="00FE7024" w:rsidRDefault="004075A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075A8" w:rsidRPr="00FE7024" w:rsidRDefault="005F7B9A" w:rsidP="005F7B9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F7B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</w:t>
            </w:r>
            <w:r w:rsidRPr="005F7B9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5F7B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</w:t>
            </w:r>
            <w:r w:rsidRPr="005F7B9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5F7B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نرم</w:t>
            </w:r>
            <w:r w:rsidRPr="005F7B9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5F7B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افزارهای</w:t>
            </w:r>
            <w:r w:rsidRPr="005F7B9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5F7B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سیستمی</w:t>
            </w:r>
          </w:p>
        </w:tc>
        <w:tc>
          <w:tcPr>
            <w:tcW w:w="1078" w:type="dxa"/>
          </w:tcPr>
          <w:p w:rsidR="004075A8" w:rsidRPr="00E32E53" w:rsidRDefault="004075A8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4075A8" w:rsidTr="00FE7024">
        <w:trPr>
          <w:trHeight w:val="242"/>
          <w:jc w:val="center"/>
        </w:trPr>
        <w:tc>
          <w:tcPr>
            <w:tcW w:w="1975" w:type="dxa"/>
          </w:tcPr>
          <w:p w:rsidR="004075A8" w:rsidRPr="00FE7024" w:rsidRDefault="004075A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075A8" w:rsidRPr="00FE7024" w:rsidRDefault="005F7B9A" w:rsidP="005F7B9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F7B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</w:t>
            </w:r>
            <w:r w:rsidRPr="005F7B9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5F7B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</w:t>
            </w:r>
            <w:r w:rsidRPr="005F7B9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ساختار نگهداری اطلاعات رایانه</w:t>
            </w:r>
          </w:p>
        </w:tc>
        <w:tc>
          <w:tcPr>
            <w:tcW w:w="1078" w:type="dxa"/>
          </w:tcPr>
          <w:p w:rsidR="004075A8" w:rsidRPr="00E32E53" w:rsidRDefault="004075A8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4075A8" w:rsidTr="00FE7024">
        <w:trPr>
          <w:trHeight w:val="251"/>
          <w:jc w:val="center"/>
        </w:trPr>
        <w:tc>
          <w:tcPr>
            <w:tcW w:w="1975" w:type="dxa"/>
          </w:tcPr>
          <w:p w:rsidR="004075A8" w:rsidRPr="00FE7024" w:rsidRDefault="004075A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075A8" w:rsidRPr="00FE7024" w:rsidRDefault="005F7B9A" w:rsidP="005F7B9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سیستم عامل ویندوز</w:t>
            </w:r>
          </w:p>
        </w:tc>
        <w:tc>
          <w:tcPr>
            <w:tcW w:w="1078" w:type="dxa"/>
          </w:tcPr>
          <w:p w:rsidR="004075A8" w:rsidRPr="00E32E53" w:rsidRDefault="004075A8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4075A8" w:rsidTr="006B3CAE">
        <w:trPr>
          <w:trHeight w:val="197"/>
          <w:jc w:val="center"/>
        </w:trPr>
        <w:tc>
          <w:tcPr>
            <w:tcW w:w="1975" w:type="dxa"/>
          </w:tcPr>
          <w:p w:rsidR="004075A8" w:rsidRPr="00FE7024" w:rsidRDefault="004075A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075A8" w:rsidRPr="00FE7024" w:rsidRDefault="005F7B9A" w:rsidP="005F7B9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َآشنایی با نرم افزارهای ماکروسافت و کاربرد آنها در منابع طبیعی</w:t>
            </w:r>
          </w:p>
        </w:tc>
        <w:tc>
          <w:tcPr>
            <w:tcW w:w="1078" w:type="dxa"/>
          </w:tcPr>
          <w:p w:rsidR="004075A8" w:rsidRPr="00E32E53" w:rsidRDefault="004075A8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4075A8" w:rsidTr="006B3CAE">
        <w:trPr>
          <w:trHeight w:val="188"/>
          <w:jc w:val="center"/>
        </w:trPr>
        <w:tc>
          <w:tcPr>
            <w:tcW w:w="1975" w:type="dxa"/>
          </w:tcPr>
          <w:p w:rsidR="004075A8" w:rsidRPr="00FE7024" w:rsidRDefault="004075A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075A8" w:rsidRPr="00FE7024" w:rsidRDefault="005F7B9A" w:rsidP="005F7B9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F7B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َ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</w:t>
            </w:r>
            <w:r w:rsidRPr="005F7B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شنایی</w:t>
            </w:r>
            <w:r w:rsidRPr="005F7B9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5F7B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</w:t>
            </w:r>
            <w:r w:rsidRPr="005F7B9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5F7B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نرم</w:t>
            </w:r>
            <w:r w:rsidRPr="005F7B9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5F7B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افزارهای</w:t>
            </w:r>
            <w:r w:rsidRPr="005F7B9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5F7B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ماکروسافت</w:t>
            </w:r>
            <w:r w:rsidRPr="005F7B9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5F7B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5F7B9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5F7B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کاربرد</w:t>
            </w:r>
            <w:r w:rsidRPr="005F7B9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5F7B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آنها</w:t>
            </w:r>
            <w:r w:rsidRPr="005F7B9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5F7B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</w:t>
            </w:r>
            <w:r w:rsidRPr="005F7B9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5F7B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منابع</w:t>
            </w:r>
            <w:r w:rsidRPr="005F7B9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طبیع</w:t>
            </w:r>
          </w:p>
        </w:tc>
        <w:tc>
          <w:tcPr>
            <w:tcW w:w="1078" w:type="dxa"/>
          </w:tcPr>
          <w:p w:rsidR="004075A8" w:rsidRPr="00E32E53" w:rsidRDefault="004075A8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4075A8" w:rsidTr="006B3CAE">
        <w:trPr>
          <w:trHeight w:val="206"/>
          <w:jc w:val="center"/>
        </w:trPr>
        <w:tc>
          <w:tcPr>
            <w:tcW w:w="1975" w:type="dxa"/>
          </w:tcPr>
          <w:p w:rsidR="004075A8" w:rsidRPr="00FE7024" w:rsidRDefault="004075A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075A8" w:rsidRPr="00FE7024" w:rsidRDefault="004075A8" w:rsidP="00A228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 ترم</w:t>
            </w:r>
          </w:p>
        </w:tc>
        <w:tc>
          <w:tcPr>
            <w:tcW w:w="1078" w:type="dxa"/>
          </w:tcPr>
          <w:p w:rsidR="004075A8" w:rsidRPr="00E32E53" w:rsidRDefault="004075A8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4075A8" w:rsidTr="00FE7024">
        <w:trPr>
          <w:trHeight w:val="224"/>
          <w:jc w:val="center"/>
        </w:trPr>
        <w:tc>
          <w:tcPr>
            <w:tcW w:w="1975" w:type="dxa"/>
          </w:tcPr>
          <w:p w:rsidR="004075A8" w:rsidRPr="00FE7024" w:rsidRDefault="004075A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075A8" w:rsidRPr="00FE7024" w:rsidRDefault="005F7B9A" w:rsidP="005F4B7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F7B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َآشنایی</w:t>
            </w:r>
            <w:r w:rsidRPr="005F7B9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5F7B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</w:t>
            </w:r>
            <w:r w:rsidRPr="005F7B9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5F7B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نرم</w:t>
            </w:r>
            <w:r w:rsidRPr="005F7B9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5F7B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افزارهای</w:t>
            </w:r>
            <w:r w:rsidRPr="005F7B9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5F7B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ماکروسافت</w:t>
            </w:r>
            <w:r w:rsidRPr="005F7B9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5F7B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5F7B9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5F7B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کاربرد</w:t>
            </w:r>
            <w:r w:rsidRPr="005F7B9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5F7B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آنها</w:t>
            </w:r>
            <w:r w:rsidRPr="005F7B9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5F7B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</w:t>
            </w:r>
            <w:r w:rsidRPr="005F7B9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5F7B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منابع</w:t>
            </w:r>
            <w:r w:rsidRPr="005F7B9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5F7B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طبیعی</w:t>
            </w:r>
          </w:p>
        </w:tc>
        <w:tc>
          <w:tcPr>
            <w:tcW w:w="1078" w:type="dxa"/>
          </w:tcPr>
          <w:p w:rsidR="004075A8" w:rsidRPr="00E32E53" w:rsidRDefault="004075A8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4075A8" w:rsidTr="00FE7024">
        <w:trPr>
          <w:trHeight w:val="233"/>
          <w:jc w:val="center"/>
        </w:trPr>
        <w:tc>
          <w:tcPr>
            <w:tcW w:w="1975" w:type="dxa"/>
          </w:tcPr>
          <w:p w:rsidR="004075A8" w:rsidRPr="00FE7024" w:rsidRDefault="004075A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075A8" w:rsidRPr="00FE7024" w:rsidRDefault="005F7B9A" w:rsidP="005F7B9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F7B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َآشنایی</w:t>
            </w:r>
            <w:r w:rsidRPr="005F7B9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5F7B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</w:t>
            </w:r>
            <w:r w:rsidRPr="005F7B9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5F7B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نرم</w:t>
            </w:r>
            <w:r w:rsidRPr="005F7B9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5F7B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افزارهای</w:t>
            </w:r>
            <w:r w:rsidRPr="005F7B9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5F7B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ماکروسافت</w:t>
            </w:r>
            <w:r w:rsidRPr="005F7B9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5F7B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5F7B9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5F7B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کاربرد</w:t>
            </w:r>
            <w:r w:rsidRPr="005F7B9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5F7B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آنها</w:t>
            </w:r>
            <w:r w:rsidRPr="005F7B9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5F7B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</w:t>
            </w:r>
            <w:r w:rsidRPr="005F7B9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5F7B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منابع</w:t>
            </w:r>
            <w:r w:rsidRPr="005F7B9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5F7B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طبیعی</w:t>
            </w:r>
          </w:p>
        </w:tc>
        <w:tc>
          <w:tcPr>
            <w:tcW w:w="1078" w:type="dxa"/>
          </w:tcPr>
          <w:p w:rsidR="004075A8" w:rsidRPr="00E32E53" w:rsidRDefault="004075A8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4075A8" w:rsidTr="00FE7024">
        <w:trPr>
          <w:trHeight w:val="71"/>
          <w:jc w:val="center"/>
        </w:trPr>
        <w:tc>
          <w:tcPr>
            <w:tcW w:w="1975" w:type="dxa"/>
          </w:tcPr>
          <w:p w:rsidR="004075A8" w:rsidRPr="00FE7024" w:rsidRDefault="004075A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075A8" w:rsidRPr="00FE7024" w:rsidRDefault="005F7B9A" w:rsidP="005F7B9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اینترنت</w:t>
            </w:r>
          </w:p>
        </w:tc>
        <w:tc>
          <w:tcPr>
            <w:tcW w:w="1078" w:type="dxa"/>
          </w:tcPr>
          <w:p w:rsidR="004075A8" w:rsidRPr="00E32E53" w:rsidRDefault="004075A8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4075A8" w:rsidTr="00FE7024">
        <w:trPr>
          <w:trHeight w:val="269"/>
          <w:jc w:val="center"/>
        </w:trPr>
        <w:tc>
          <w:tcPr>
            <w:tcW w:w="1975" w:type="dxa"/>
          </w:tcPr>
          <w:p w:rsidR="004075A8" w:rsidRPr="00FE7024" w:rsidRDefault="004075A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075A8" w:rsidRPr="00FE7024" w:rsidRDefault="005F7B9A" w:rsidP="005F7B9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نحوه جستجو در اینترنت</w:t>
            </w:r>
          </w:p>
        </w:tc>
        <w:tc>
          <w:tcPr>
            <w:tcW w:w="1078" w:type="dxa"/>
          </w:tcPr>
          <w:p w:rsidR="004075A8" w:rsidRPr="00E32E53" w:rsidRDefault="004075A8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4075A8" w:rsidTr="00FE7024">
        <w:trPr>
          <w:trHeight w:val="197"/>
          <w:jc w:val="center"/>
        </w:trPr>
        <w:tc>
          <w:tcPr>
            <w:tcW w:w="1975" w:type="dxa"/>
          </w:tcPr>
          <w:p w:rsidR="004075A8" w:rsidRPr="00FE7024" w:rsidRDefault="004075A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075A8" w:rsidRPr="000C0286" w:rsidRDefault="005F7B9A" w:rsidP="004075A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Times New Roman" w:hint="cs"/>
                <w:sz w:val="24"/>
                <w:szCs w:val="24"/>
                <w:rtl/>
                <w:lang w:bidi="fa-IR"/>
              </w:rPr>
              <w:t>آ</w:t>
            </w:r>
            <w:r w:rsidRPr="005F7B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شنایی با شبکه های رایانه ای</w:t>
            </w:r>
          </w:p>
        </w:tc>
        <w:tc>
          <w:tcPr>
            <w:tcW w:w="1078" w:type="dxa"/>
          </w:tcPr>
          <w:p w:rsidR="004075A8" w:rsidRPr="00E32E53" w:rsidRDefault="004075A8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4075A8" w:rsidTr="00FE7024">
        <w:trPr>
          <w:trHeight w:val="206"/>
          <w:jc w:val="center"/>
        </w:trPr>
        <w:tc>
          <w:tcPr>
            <w:tcW w:w="1975" w:type="dxa"/>
          </w:tcPr>
          <w:p w:rsidR="004075A8" w:rsidRPr="00FE7024" w:rsidRDefault="004075A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075A8" w:rsidRPr="00FE7024" w:rsidRDefault="004075A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رفع اش</w:t>
            </w:r>
            <w:bookmarkStart w:id="0" w:name="_GoBack"/>
            <w:bookmarkEnd w:id="0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کال</w:t>
            </w:r>
          </w:p>
        </w:tc>
        <w:tc>
          <w:tcPr>
            <w:tcW w:w="1078" w:type="dxa"/>
          </w:tcPr>
          <w:p w:rsidR="004075A8" w:rsidRPr="00E32E53" w:rsidRDefault="004075A8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207" w:rsidRDefault="00137207" w:rsidP="0007479E">
      <w:pPr>
        <w:spacing w:after="0" w:line="240" w:lineRule="auto"/>
      </w:pPr>
      <w:r>
        <w:separator/>
      </w:r>
    </w:p>
  </w:endnote>
  <w:endnote w:type="continuationSeparator" w:id="0">
    <w:p w:rsidR="00137207" w:rsidRDefault="00137207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207" w:rsidRDefault="00137207" w:rsidP="0007479E">
      <w:pPr>
        <w:spacing w:after="0" w:line="240" w:lineRule="auto"/>
      </w:pPr>
      <w:r>
        <w:separator/>
      </w:r>
    </w:p>
  </w:footnote>
  <w:footnote w:type="continuationSeparator" w:id="0">
    <w:p w:rsidR="00137207" w:rsidRDefault="00137207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095E65"/>
    <w:rsid w:val="000C0286"/>
    <w:rsid w:val="000F5610"/>
    <w:rsid w:val="00137207"/>
    <w:rsid w:val="001A24D7"/>
    <w:rsid w:val="0023366D"/>
    <w:rsid w:val="002615E2"/>
    <w:rsid w:val="002F0BA2"/>
    <w:rsid w:val="00321206"/>
    <w:rsid w:val="0034489A"/>
    <w:rsid w:val="003D23C3"/>
    <w:rsid w:val="004075A8"/>
    <w:rsid w:val="004B094A"/>
    <w:rsid w:val="004C0E17"/>
    <w:rsid w:val="005908E6"/>
    <w:rsid w:val="005B71F9"/>
    <w:rsid w:val="005D40A1"/>
    <w:rsid w:val="005F7B9A"/>
    <w:rsid w:val="006261B7"/>
    <w:rsid w:val="006B0268"/>
    <w:rsid w:val="006B3CAE"/>
    <w:rsid w:val="007367C0"/>
    <w:rsid w:val="00743C43"/>
    <w:rsid w:val="007A6B1B"/>
    <w:rsid w:val="00891C14"/>
    <w:rsid w:val="008D2DEA"/>
    <w:rsid w:val="009E0D9A"/>
    <w:rsid w:val="00A80747"/>
    <w:rsid w:val="00B97D71"/>
    <w:rsid w:val="00BE73D7"/>
    <w:rsid w:val="00C1549F"/>
    <w:rsid w:val="00C84F12"/>
    <w:rsid w:val="00D30458"/>
    <w:rsid w:val="00DB47BF"/>
    <w:rsid w:val="00E00030"/>
    <w:rsid w:val="00E13C35"/>
    <w:rsid w:val="00E31D17"/>
    <w:rsid w:val="00E32E53"/>
    <w:rsid w:val="00FA3054"/>
    <w:rsid w:val="00FE5EA7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hamed</cp:lastModifiedBy>
  <cp:revision>8</cp:revision>
  <cp:lastPrinted>2020-04-20T04:06:00Z</cp:lastPrinted>
  <dcterms:created xsi:type="dcterms:W3CDTF">2019-01-29T07:43:00Z</dcterms:created>
  <dcterms:modified xsi:type="dcterms:W3CDTF">2020-04-20T04:06:00Z</dcterms:modified>
</cp:coreProperties>
</file>